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DB58" w14:textId="77777777" w:rsidR="00052223" w:rsidRDefault="00791244" w:rsidP="007912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Writing Circle and Ellipse Equations</w:t>
      </w:r>
    </w:p>
    <w:p w14:paraId="2BDB9D74" w14:textId="77777777" w:rsidR="00791244" w:rsidRDefault="00791244" w:rsidP="00791244">
      <w:pPr>
        <w:rPr>
          <w:rFonts w:ascii="Times New Roman" w:hAnsi="Times New Roman" w:cs="Times New Roman"/>
        </w:rPr>
      </w:pPr>
    </w:p>
    <w:p w14:paraId="233446DB" w14:textId="77777777" w:rsidR="00791244" w:rsidRDefault="00791244" w:rsidP="00791244">
      <w:pPr>
        <w:rPr>
          <w:rFonts w:ascii="Times New Roman" w:hAnsi="Times New Roman" w:cs="Times New Roman"/>
        </w:rPr>
      </w:pPr>
      <w:r w:rsidRPr="009B57F9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4C935A" wp14:editId="3FB612C2">
            <wp:simplePos x="0" y="0"/>
            <wp:positionH relativeFrom="column">
              <wp:posOffset>53163</wp:posOffset>
            </wp:positionH>
            <wp:positionV relativeFrom="paragraph">
              <wp:posOffset>354</wp:posOffset>
            </wp:positionV>
            <wp:extent cx="4113072" cy="1099752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59" cy="111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FFA0" w14:textId="125A6A70" w:rsidR="00791244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*</w:t>
      </w:r>
      <w:r w:rsidR="00791244">
        <w:rPr>
          <w:rFonts w:ascii="Times New Roman" w:hAnsi="Times New Roman" w:cs="Times New Roman"/>
        </w:rPr>
        <w:t xml:space="preserve">  For</w:t>
      </w:r>
      <w:proofErr w:type="gramEnd"/>
      <w:r w:rsidR="00791244">
        <w:rPr>
          <w:rFonts w:ascii="Times New Roman" w:hAnsi="Times New Roman" w:cs="Times New Roman"/>
        </w:rPr>
        <w:t xml:space="preserve"> Circle a = b</w:t>
      </w:r>
    </w:p>
    <w:p w14:paraId="33F15C37" w14:textId="77777777" w:rsidR="00791244" w:rsidRDefault="00791244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6B8192" w14:textId="77777777" w:rsidR="00791244" w:rsidRDefault="00791244" w:rsidP="00791244">
      <w:pPr>
        <w:rPr>
          <w:rFonts w:ascii="Times New Roman" w:hAnsi="Times New Roman" w:cs="Times New Roman"/>
        </w:rPr>
      </w:pPr>
    </w:p>
    <w:p w14:paraId="3056A4D8" w14:textId="77777777" w:rsidR="00791244" w:rsidRDefault="00791244" w:rsidP="00791244">
      <w:pPr>
        <w:rPr>
          <w:rFonts w:ascii="Times New Roman" w:hAnsi="Times New Roman" w:cs="Times New Roman"/>
        </w:rPr>
      </w:pPr>
    </w:p>
    <w:p w14:paraId="06FEAE0A" w14:textId="77777777" w:rsidR="00791244" w:rsidRDefault="00791244" w:rsidP="00791244">
      <w:pPr>
        <w:rPr>
          <w:rFonts w:ascii="Times New Roman" w:hAnsi="Times New Roman" w:cs="Times New Roman"/>
        </w:rPr>
      </w:pPr>
    </w:p>
    <w:p w14:paraId="638B2E12" w14:textId="77777777" w:rsidR="00791244" w:rsidRDefault="00791244" w:rsidP="00791244">
      <w:pPr>
        <w:rPr>
          <w:rFonts w:ascii="Times New Roman" w:hAnsi="Times New Roman" w:cs="Times New Roman"/>
        </w:rPr>
      </w:pPr>
    </w:p>
    <w:p w14:paraId="6D735F4C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</w:t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x</w:t>
      </w:r>
      <w:proofErr w:type="gramEnd"/>
      <w:r>
        <w:rPr>
          <w:rFonts w:ascii="Times New Roman" w:eastAsiaTheme="minorEastAsia" w:hAnsi="Times New Roman" w:cs="Times New Roman"/>
        </w:rPr>
        <w:t xml:space="preserve"> =  6 + 5cosT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2.</w:t>
      </w:r>
      <w:r>
        <w:rPr>
          <w:rFonts w:ascii="Times New Roman" w:eastAsiaTheme="minorEastAsia" w:hAnsi="Times New Roman" w:cs="Times New Roman"/>
        </w:rPr>
        <w:tab/>
        <w:t>x = -1 + 4cosT</w:t>
      </w:r>
    </w:p>
    <w:p w14:paraId="7E1BE2FD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y = -3 + 2sinT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y =         4sinT</w:t>
      </w:r>
    </w:p>
    <w:p w14:paraId="0EDFF1D5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404D3DD6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6E4A2331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2D34F095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62FE5F9D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53A701EB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49018630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5A85B5E7" w14:textId="77777777" w:rsidR="00791244" w:rsidRDefault="00791244" w:rsidP="00791244">
      <w:pPr>
        <w:rPr>
          <w:rFonts w:ascii="Times New Roman" w:eastAsiaTheme="minorEastAsia" w:hAnsi="Times New Roman" w:cs="Times New Roman"/>
          <w:u w:val="single"/>
        </w:rPr>
      </w:pPr>
      <w:r w:rsidRPr="009B57F9">
        <w:rPr>
          <w:rFonts w:ascii="Times New Roman" w:eastAsiaTheme="minorEastAsia" w:hAnsi="Times New Roman" w:cs="Times New Roman"/>
          <w:u w:val="single"/>
        </w:rPr>
        <w:t>Write parametric equations.</w:t>
      </w:r>
    </w:p>
    <w:p w14:paraId="56A05049" w14:textId="77777777" w:rsidR="00791244" w:rsidRDefault="00791244" w:rsidP="00791244">
      <w:pPr>
        <w:rPr>
          <w:rFonts w:ascii="Times New Roman" w:eastAsiaTheme="minorEastAsia" w:hAnsi="Times New Roman" w:cs="Times New Roman"/>
        </w:rPr>
      </w:pPr>
    </w:p>
    <w:p w14:paraId="5F34D38A" w14:textId="77777777" w:rsidR="00791244" w:rsidRPr="009B57F9" w:rsidRDefault="00791244" w:rsidP="0079124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</w:t>
      </w: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4.</w:t>
      </w: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x-6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</m:t>
        </m:r>
      </m:oMath>
    </w:p>
    <w:p w14:paraId="08A438DE" w14:textId="77777777" w:rsidR="00791244" w:rsidRDefault="00791244" w:rsidP="00791244">
      <w:pPr>
        <w:rPr>
          <w:rFonts w:ascii="Times New Roman" w:hAnsi="Times New Roman" w:cs="Times New Roman"/>
        </w:rPr>
      </w:pPr>
    </w:p>
    <w:p w14:paraId="1F26470F" w14:textId="77777777" w:rsidR="000A0DA6" w:rsidRDefault="000A0DA6" w:rsidP="00791244">
      <w:pPr>
        <w:rPr>
          <w:rFonts w:ascii="Times New Roman" w:hAnsi="Times New Roman" w:cs="Times New Roman"/>
        </w:rPr>
      </w:pPr>
    </w:p>
    <w:p w14:paraId="1A80DCF3" w14:textId="77777777" w:rsidR="000A0DA6" w:rsidRDefault="000A0DA6" w:rsidP="00791244">
      <w:pPr>
        <w:rPr>
          <w:rFonts w:ascii="Times New Roman" w:hAnsi="Times New Roman" w:cs="Times New Roman"/>
        </w:rPr>
      </w:pPr>
    </w:p>
    <w:p w14:paraId="5CA9093A" w14:textId="77777777" w:rsidR="000A0DA6" w:rsidRDefault="000A0DA6" w:rsidP="00791244">
      <w:pPr>
        <w:rPr>
          <w:rFonts w:ascii="Times New Roman" w:hAnsi="Times New Roman" w:cs="Times New Roman"/>
        </w:rPr>
      </w:pPr>
    </w:p>
    <w:p w14:paraId="5BD3E3B0" w14:textId="594F0570" w:rsidR="000A0DA6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1DB8D" wp14:editId="0F0B2CEC">
                <wp:simplePos x="0" y="0"/>
                <wp:positionH relativeFrom="column">
                  <wp:posOffset>-180975</wp:posOffset>
                </wp:positionH>
                <wp:positionV relativeFrom="paragraph">
                  <wp:posOffset>174625</wp:posOffset>
                </wp:positionV>
                <wp:extent cx="6286500" cy="8001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1A5381D" id="Rectangle 1" o:spid="_x0000_s1026" style="position:absolute;margin-left:-14.25pt;margin-top:13.75pt;width:495pt;height:6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" fillcolor="white [3201]" strokecolor="#a5a5a5 [3206]" strokeweight="1pt"/>
            </w:pict>
          </mc:Fallback>
        </mc:AlternateContent>
      </w:r>
    </w:p>
    <w:p w14:paraId="6AD2CD2C" w14:textId="4F71BC3B" w:rsidR="000A0DA6" w:rsidRDefault="000A0DA6" w:rsidP="00791244">
      <w:pPr>
        <w:rPr>
          <w:rFonts w:ascii="Times New Roman" w:hAnsi="Times New Roman" w:cs="Times New Roman"/>
        </w:rPr>
      </w:pPr>
    </w:p>
    <w:p w14:paraId="71045408" w14:textId="637EBAB1" w:rsidR="00653572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equation when a=b</w:t>
      </w:r>
      <w:r>
        <w:rPr>
          <w:rFonts w:ascii="Times New Roman" w:hAnsi="Times New Roman" w:cs="Times New Roman"/>
        </w:rPr>
        <w:tab/>
        <w:t>and</w:t>
      </w:r>
      <w:r>
        <w:rPr>
          <w:rFonts w:ascii="Times New Roman" w:hAnsi="Times New Roman" w:cs="Times New Roman"/>
        </w:rPr>
        <w:tab/>
        <w:t xml:space="preserve">Ellipse equation </w:t>
      </w:r>
      <w:r w:rsidRPr="0065357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is major radius and </w:t>
      </w:r>
      <w:r w:rsidRPr="0065357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is minor radius</w:t>
      </w:r>
    </w:p>
    <w:p w14:paraId="5C430EA3" w14:textId="13955F4E" w:rsidR="00653572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(x-h)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(y-k)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(x-h)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(y-k)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ab/>
      </w:r>
    </w:p>
    <w:p w14:paraId="6475EFE0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1B805B97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264662F5" w14:textId="54FAC656" w:rsidR="00653572" w:rsidRDefault="00D82C54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Cartesian</w:t>
      </w:r>
      <w:r w:rsidR="00653572">
        <w:rPr>
          <w:rFonts w:ascii="Times New Roman" w:hAnsi="Times New Roman" w:cs="Times New Roman"/>
        </w:rPr>
        <w:t xml:space="preserve"> equation that satisfies each set of conditions.</w:t>
      </w:r>
    </w:p>
    <w:p w14:paraId="754F2632" w14:textId="4E071F8E" w:rsidR="00653572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proofErr w:type="gramStart"/>
      <w:r>
        <w:rPr>
          <w:rFonts w:ascii="Times New Roman" w:hAnsi="Times New Roman" w:cs="Times New Roman"/>
        </w:rPr>
        <w:t>circle</w:t>
      </w:r>
      <w:proofErr w:type="gramEnd"/>
      <w:r>
        <w:rPr>
          <w:rFonts w:ascii="Times New Roman" w:hAnsi="Times New Roman" w:cs="Times New Roman"/>
        </w:rPr>
        <w:t xml:space="preserve"> with center</w:t>
      </w:r>
      <w:r w:rsidR="00E70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(8, -3)   radius = 6</w:t>
      </w:r>
    </w:p>
    <w:p w14:paraId="5DB9033F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2C41E809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776F74A9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09DB7DF8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447C4F43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4427F451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6FF991B5" w14:textId="2193F576" w:rsidR="00653572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proofErr w:type="gramStart"/>
      <w:r>
        <w:rPr>
          <w:rFonts w:ascii="Times New Roman" w:hAnsi="Times New Roman" w:cs="Times New Roman"/>
        </w:rPr>
        <w:t>circle</w:t>
      </w:r>
      <w:proofErr w:type="gramEnd"/>
      <w:r>
        <w:rPr>
          <w:rFonts w:ascii="Times New Roman" w:hAnsi="Times New Roman" w:cs="Times New Roman"/>
        </w:rPr>
        <w:t xml:space="preserve"> with center (-5, 2), passes through (-9, 6)</w:t>
      </w:r>
    </w:p>
    <w:p w14:paraId="44A7040C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56532091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4E153D35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1FD9EEA0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64FEB9B2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1B26E145" w14:textId="35AC4BFD" w:rsidR="00653572" w:rsidRDefault="00653572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  </w:t>
      </w:r>
      <w:proofErr w:type="gramStart"/>
      <w:r>
        <w:rPr>
          <w:rFonts w:ascii="Times New Roman" w:hAnsi="Times New Roman" w:cs="Times New Roman"/>
        </w:rPr>
        <w:t>circle</w:t>
      </w:r>
      <w:proofErr w:type="gramEnd"/>
      <w:r>
        <w:rPr>
          <w:rFonts w:ascii="Times New Roman" w:hAnsi="Times New Roman" w:cs="Times New Roman"/>
        </w:rPr>
        <w:t xml:space="preserve"> whose endpoints of a diameter are (-4, 5) and (6, -3)</w:t>
      </w:r>
    </w:p>
    <w:p w14:paraId="2DEC0047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51D375B0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3856CF3C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7558F2A8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70620A45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7C30E0FD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7A3447B6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42B0106C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7772CA16" w14:textId="77777777" w:rsidR="00653572" w:rsidRDefault="00653572" w:rsidP="00791244">
      <w:pPr>
        <w:rPr>
          <w:rFonts w:ascii="Times New Roman" w:hAnsi="Times New Roman" w:cs="Times New Roman"/>
        </w:rPr>
      </w:pPr>
    </w:p>
    <w:p w14:paraId="09BF9971" w14:textId="2467F46C" w:rsidR="00653572" w:rsidRDefault="00653572" w:rsidP="00791244">
      <w:pPr>
        <w:rPr>
          <w:rFonts w:ascii="Times New Roman" w:hAnsi="Times New Roman" w:cs="Times New Roman"/>
        </w:rPr>
      </w:pPr>
    </w:p>
    <w:p w14:paraId="166E49D0" w14:textId="4318A2E2" w:rsidR="00653572" w:rsidRDefault="00A00C34" w:rsidP="00791244">
      <w:pPr>
        <w:rPr>
          <w:rFonts w:ascii="Times New Roman" w:hAnsi="Times New Roman" w:cs="Times New Roman"/>
        </w:rPr>
      </w:pPr>
      <w:r w:rsidRPr="00A00C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8462BCF" wp14:editId="7F68A5E8">
            <wp:simplePos x="0" y="0"/>
            <wp:positionH relativeFrom="column">
              <wp:posOffset>391972</wp:posOffset>
            </wp:positionH>
            <wp:positionV relativeFrom="paragraph">
              <wp:posOffset>15004</wp:posOffset>
            </wp:positionV>
            <wp:extent cx="2372995" cy="1685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6829" w14:textId="6D0EE268" w:rsidR="00653572" w:rsidRDefault="00A00C34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E70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CB1A9F1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76D17BB5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5D83C404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2303B1A2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5FC26812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401F5AAC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0DE6540D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583328D9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3DB2FA87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1641E3E3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2230C5FB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4BD4A1DD" w14:textId="77777777" w:rsidR="00A00C34" w:rsidRDefault="00A00C34" w:rsidP="00791244">
      <w:pPr>
        <w:rPr>
          <w:rFonts w:ascii="Times New Roman" w:hAnsi="Times New Roman" w:cs="Times New Roman"/>
        </w:rPr>
      </w:pPr>
    </w:p>
    <w:p w14:paraId="78D042F1" w14:textId="68A522B1" w:rsidR="00A00C34" w:rsidRPr="00653572" w:rsidRDefault="00A00C34" w:rsidP="0079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proofErr w:type="gramStart"/>
      <w:r>
        <w:rPr>
          <w:rFonts w:ascii="Times New Roman" w:hAnsi="Times New Roman" w:cs="Times New Roman"/>
        </w:rPr>
        <w:t>ellipse</w:t>
      </w:r>
      <w:proofErr w:type="gramEnd"/>
      <w:r>
        <w:rPr>
          <w:rFonts w:ascii="Times New Roman" w:hAnsi="Times New Roman" w:cs="Times New Roman"/>
        </w:rPr>
        <w:t xml:space="preserve"> whose endpoints of major axis are (-8, 4) and (4, 4), foci at (-3, 4) and (-1, 4)</w:t>
      </w:r>
    </w:p>
    <w:sectPr w:rsidR="00A00C34" w:rsidRPr="00653572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4"/>
    <w:rsid w:val="00083F1A"/>
    <w:rsid w:val="000A0DA6"/>
    <w:rsid w:val="00545B0C"/>
    <w:rsid w:val="00653572"/>
    <w:rsid w:val="007756DA"/>
    <w:rsid w:val="00791244"/>
    <w:rsid w:val="008060E9"/>
    <w:rsid w:val="00A00C34"/>
    <w:rsid w:val="00D344A9"/>
    <w:rsid w:val="00D82C54"/>
    <w:rsid w:val="00E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FB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Ancelet</dc:creator>
  <cp:lastModifiedBy>Administrator</cp:lastModifiedBy>
  <cp:revision>2</cp:revision>
  <dcterms:created xsi:type="dcterms:W3CDTF">2018-02-21T15:25:00Z</dcterms:created>
  <dcterms:modified xsi:type="dcterms:W3CDTF">2018-02-21T15:25:00Z</dcterms:modified>
</cp:coreProperties>
</file>