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DFE1" w14:textId="77777777" w:rsidR="00052223" w:rsidRDefault="00943B07" w:rsidP="00943B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Section 5-</w:t>
      </w:r>
      <w:proofErr w:type="gramStart"/>
      <w:r>
        <w:rPr>
          <w:rFonts w:ascii="Times New Roman" w:hAnsi="Times New Roman"/>
        </w:rPr>
        <w:t>4  Composition</w:t>
      </w:r>
      <w:proofErr w:type="gramEnd"/>
      <w:r>
        <w:rPr>
          <w:rFonts w:ascii="Times New Roman" w:hAnsi="Times New Roman"/>
        </w:rPr>
        <w:t xml:space="preserve"> of Ordinates</w:t>
      </w:r>
    </w:p>
    <w:p w14:paraId="25CAA4EA" w14:textId="77777777" w:rsidR="00943B07" w:rsidRDefault="00943B07">
      <w:pPr>
        <w:rPr>
          <w:rFonts w:ascii="Times New Roman" w:hAnsi="Times New Roman"/>
        </w:rPr>
      </w:pPr>
    </w:p>
    <w:p w14:paraId="6A256751" w14:textId="77777777" w:rsidR="00943B07" w:rsidRDefault="00943B07">
      <w:pPr>
        <w:rPr>
          <w:rFonts w:ascii="Times New Roman" w:hAnsi="Times New Roman"/>
        </w:rPr>
      </w:pPr>
    </w:p>
    <w:p w14:paraId="37F9851D" w14:textId="77777777" w:rsidR="00943B07" w:rsidRDefault="00943B07">
      <w:pPr>
        <w:rPr>
          <w:rFonts w:ascii="Times New Roman" w:hAnsi="Times New Roman"/>
        </w:rPr>
      </w:pPr>
      <w:r w:rsidRPr="00943B07">
        <w:rPr>
          <w:rFonts w:ascii="Times New Roman" w:hAnsi="Times New Roman"/>
          <w:b/>
        </w:rPr>
        <w:t>Composition of Ordinates</w:t>
      </w:r>
      <w:r>
        <w:rPr>
          <w:rFonts w:ascii="Times New Roman" w:hAnsi="Times New Roman"/>
        </w:rPr>
        <w:t xml:space="preserve"> is the process of forming a new graph by adding two sinusoids or multiplying two sinusoids.  (find the critical points on each graph, and then either add the y-coordinates together or multiply them, depending on the problem) </w:t>
      </w:r>
    </w:p>
    <w:p w14:paraId="7A747895" w14:textId="77777777" w:rsidR="00943B07" w:rsidRDefault="00943B07">
      <w:pPr>
        <w:rPr>
          <w:rFonts w:ascii="Times New Roman" w:hAnsi="Times New Roman"/>
        </w:rPr>
      </w:pPr>
    </w:p>
    <w:p w14:paraId="6142DE2B" w14:textId="77777777" w:rsidR="00943B07" w:rsidRDefault="00943B07">
      <w:pPr>
        <w:rPr>
          <w:rFonts w:ascii="Times New Roman" w:hAnsi="Times New Roman"/>
        </w:rPr>
      </w:pPr>
    </w:p>
    <w:p w14:paraId="5D520324" w14:textId="77777777" w:rsidR="00943B07" w:rsidRDefault="00707326">
      <w:pPr>
        <w:rPr>
          <w:rFonts w:ascii="Times New Roman" w:hAnsi="Times New Roman"/>
        </w:rPr>
      </w:pPr>
      <w:r w:rsidRPr="00707326">
        <w:rPr>
          <w:rFonts w:ascii="Times New Roman" w:hAnsi="Times New Roman"/>
        </w:rPr>
        <w:drawing>
          <wp:anchor distT="0" distB="0" distL="114300" distR="114300" simplePos="0" relativeHeight="251658240" behindDoc="1" locked="0" layoutInCell="1" allowOverlap="1" wp14:anchorId="01AEB675" wp14:editId="269A53F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120900" cy="3556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F6F05" w14:textId="77777777" w:rsidR="002A1AC9" w:rsidRDefault="002A1AC9"/>
    <w:p w14:paraId="3862DEB8" w14:textId="77777777" w:rsidR="002A1AC9" w:rsidRDefault="002A1AC9"/>
    <w:p w14:paraId="440712C2" w14:textId="77777777" w:rsidR="002A1AC9" w:rsidRDefault="002A1AC9"/>
    <w:p w14:paraId="5E67751D" w14:textId="77777777" w:rsidR="002A1AC9" w:rsidRDefault="002A1AC9">
      <w:r w:rsidRPr="000A333B">
        <w:drawing>
          <wp:anchor distT="0" distB="0" distL="114300" distR="114300" simplePos="0" relativeHeight="251659264" behindDoc="1" locked="0" layoutInCell="1" allowOverlap="1" wp14:anchorId="547F0DD0" wp14:editId="2941B99C">
            <wp:simplePos x="0" y="0"/>
            <wp:positionH relativeFrom="column">
              <wp:posOffset>48555</wp:posOffset>
            </wp:positionH>
            <wp:positionV relativeFrom="paragraph">
              <wp:posOffset>38957</wp:posOffset>
            </wp:positionV>
            <wp:extent cx="5943600" cy="2910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4D52B" w14:textId="77777777" w:rsidR="002A1AC9" w:rsidRDefault="002A1AC9"/>
    <w:p w14:paraId="4E72A138" w14:textId="77777777" w:rsidR="002A1AC9" w:rsidRDefault="002A1AC9"/>
    <w:p w14:paraId="1E9FCFF1" w14:textId="77777777" w:rsidR="002A1AC9" w:rsidRDefault="002A1AC9"/>
    <w:p w14:paraId="73F907EC" w14:textId="77777777" w:rsidR="00943B07" w:rsidRDefault="00943B07"/>
    <w:p w14:paraId="33B1CB7E" w14:textId="77777777" w:rsidR="002A1AC9" w:rsidRDefault="002A1AC9"/>
    <w:p w14:paraId="46D863D6" w14:textId="77777777" w:rsidR="002A1AC9" w:rsidRDefault="002A1AC9"/>
    <w:p w14:paraId="767AD205" w14:textId="77777777" w:rsidR="002A1AC9" w:rsidRDefault="002A1AC9"/>
    <w:p w14:paraId="60D7FC61" w14:textId="77777777" w:rsidR="002A1AC9" w:rsidRDefault="002A1AC9"/>
    <w:p w14:paraId="58FA0B19" w14:textId="77777777" w:rsidR="002A1AC9" w:rsidRDefault="002A1AC9"/>
    <w:p w14:paraId="0B88B393" w14:textId="77777777" w:rsidR="002A1AC9" w:rsidRDefault="002A1AC9"/>
    <w:p w14:paraId="165DBAB0" w14:textId="77777777" w:rsidR="002A1AC9" w:rsidRDefault="002A1AC9"/>
    <w:p w14:paraId="24CFB2D4" w14:textId="77777777" w:rsidR="002A1AC9" w:rsidRDefault="002A1AC9"/>
    <w:p w14:paraId="4F0C2E08" w14:textId="77777777" w:rsidR="002A1AC9" w:rsidRDefault="002A1AC9"/>
    <w:p w14:paraId="214EB988" w14:textId="77777777" w:rsidR="002A1AC9" w:rsidRDefault="002A1AC9"/>
    <w:p w14:paraId="64305AF7" w14:textId="77777777" w:rsidR="002A1AC9" w:rsidRDefault="002A1AC9"/>
    <w:p w14:paraId="2E1E974A" w14:textId="77777777" w:rsidR="002A1AC9" w:rsidRDefault="002A1AC9"/>
    <w:p w14:paraId="669EB863" w14:textId="77777777" w:rsidR="002A1AC9" w:rsidRDefault="002A1AC9">
      <w:r w:rsidRPr="002A1AC9">
        <w:drawing>
          <wp:anchor distT="0" distB="0" distL="114300" distR="114300" simplePos="0" relativeHeight="251660288" behindDoc="1" locked="0" layoutInCell="1" allowOverlap="1" wp14:anchorId="54F0BA3A" wp14:editId="3225205B">
            <wp:simplePos x="0" y="0"/>
            <wp:positionH relativeFrom="column">
              <wp:posOffset>-62865</wp:posOffset>
            </wp:positionH>
            <wp:positionV relativeFrom="paragraph">
              <wp:posOffset>82048</wp:posOffset>
            </wp:positionV>
            <wp:extent cx="5943600" cy="2719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4AB3E" w14:textId="77777777" w:rsidR="002A1AC9" w:rsidRDefault="002A1AC9"/>
    <w:p w14:paraId="1DFA5E57" w14:textId="77777777" w:rsidR="002A1AC9" w:rsidRDefault="002A1AC9"/>
    <w:p w14:paraId="2901E9FA" w14:textId="77777777" w:rsidR="002A1AC9" w:rsidRDefault="002A1AC9"/>
    <w:p w14:paraId="4979E267" w14:textId="77777777" w:rsidR="002A1AC9" w:rsidRDefault="002A1AC9"/>
    <w:p w14:paraId="63EF674D" w14:textId="77777777" w:rsidR="002A1AC9" w:rsidRDefault="002A1AC9"/>
    <w:p w14:paraId="725AE5A9" w14:textId="77777777" w:rsidR="002A1AC9" w:rsidRDefault="002A1AC9"/>
    <w:p w14:paraId="24298BCB" w14:textId="77777777" w:rsidR="002A1AC9" w:rsidRDefault="002A1AC9"/>
    <w:p w14:paraId="68E4A6E9" w14:textId="77777777" w:rsidR="002A1AC9" w:rsidRDefault="002A1AC9"/>
    <w:p w14:paraId="26E43361" w14:textId="77777777" w:rsidR="002A1AC9" w:rsidRDefault="002A1AC9"/>
    <w:p w14:paraId="1B93D7F2" w14:textId="77777777" w:rsidR="002A1AC9" w:rsidRDefault="002A1AC9"/>
    <w:p w14:paraId="11D0323D" w14:textId="77777777" w:rsidR="002A1AC9" w:rsidRDefault="002A1AC9"/>
    <w:p w14:paraId="7B240108" w14:textId="77777777" w:rsidR="002A1AC9" w:rsidRDefault="002A1AC9"/>
    <w:p w14:paraId="2F489CEC" w14:textId="77777777" w:rsidR="002A1AC9" w:rsidRDefault="002A1AC9"/>
    <w:p w14:paraId="0FB8DDE2" w14:textId="77777777" w:rsidR="002A1AC9" w:rsidRDefault="002A1AC9"/>
    <w:p w14:paraId="4224D9E7" w14:textId="77777777" w:rsidR="002A1AC9" w:rsidRDefault="001564C6">
      <w:pPr>
        <w:rPr>
          <w:rFonts w:eastAsiaTheme="minorEastAsia"/>
        </w:rPr>
      </w:pPr>
      <w:r w:rsidRPr="001564C6">
        <w:lastRenderedPageBreak/>
        <w:drawing>
          <wp:anchor distT="0" distB="0" distL="114300" distR="114300" simplePos="0" relativeHeight="251661312" behindDoc="1" locked="0" layoutInCell="1" allowOverlap="1" wp14:anchorId="2D3885FC" wp14:editId="6C78D5A8">
            <wp:simplePos x="0" y="0"/>
            <wp:positionH relativeFrom="column">
              <wp:posOffset>737235</wp:posOffset>
            </wp:positionH>
            <wp:positionV relativeFrom="paragraph">
              <wp:posOffset>459740</wp:posOffset>
            </wp:positionV>
            <wp:extent cx="3961008" cy="2631440"/>
            <wp:effectExtent l="0" t="0" r="1905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008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 xml:space="preserve"> Graph     y=3sinx+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6x</m:t>
            </m:r>
          </m:e>
        </m:func>
      </m:oMath>
    </w:p>
    <w:p w14:paraId="1AC8529B" w14:textId="77777777" w:rsidR="00181559" w:rsidRDefault="00181559">
      <w:pPr>
        <w:rPr>
          <w:rFonts w:eastAsiaTheme="minorEastAsia"/>
        </w:rPr>
      </w:pPr>
    </w:p>
    <w:p w14:paraId="1215B610" w14:textId="77777777" w:rsidR="00181559" w:rsidRDefault="00181559">
      <w:pPr>
        <w:rPr>
          <w:rFonts w:eastAsiaTheme="minorEastAsia"/>
        </w:rPr>
      </w:pPr>
    </w:p>
    <w:p w14:paraId="65F64EAA" w14:textId="77777777" w:rsidR="00181559" w:rsidRDefault="00181559">
      <w:pPr>
        <w:rPr>
          <w:rFonts w:eastAsiaTheme="minorEastAsia"/>
        </w:rPr>
      </w:pPr>
    </w:p>
    <w:p w14:paraId="3534BB35" w14:textId="77777777" w:rsidR="00181559" w:rsidRDefault="00181559">
      <w:pPr>
        <w:rPr>
          <w:rFonts w:eastAsiaTheme="minorEastAsia"/>
        </w:rPr>
      </w:pPr>
    </w:p>
    <w:p w14:paraId="42FEA5DD" w14:textId="77777777" w:rsidR="00181559" w:rsidRDefault="00181559">
      <w:pPr>
        <w:rPr>
          <w:rFonts w:eastAsiaTheme="minorEastAsia"/>
        </w:rPr>
      </w:pPr>
    </w:p>
    <w:p w14:paraId="3E2DDF4F" w14:textId="77777777" w:rsidR="00181559" w:rsidRDefault="00181559">
      <w:pPr>
        <w:rPr>
          <w:rFonts w:eastAsiaTheme="minorEastAsia"/>
        </w:rPr>
      </w:pPr>
    </w:p>
    <w:p w14:paraId="00DCB33E" w14:textId="77777777" w:rsidR="00181559" w:rsidRDefault="00181559">
      <w:pPr>
        <w:rPr>
          <w:rFonts w:eastAsiaTheme="minorEastAsia"/>
        </w:rPr>
      </w:pPr>
    </w:p>
    <w:p w14:paraId="2DD50753" w14:textId="77777777" w:rsidR="00181559" w:rsidRDefault="00181559">
      <w:pPr>
        <w:rPr>
          <w:rFonts w:eastAsiaTheme="minorEastAsia"/>
        </w:rPr>
      </w:pPr>
    </w:p>
    <w:p w14:paraId="6086BEAA" w14:textId="77777777" w:rsidR="00181559" w:rsidRDefault="00181559">
      <w:pPr>
        <w:rPr>
          <w:rFonts w:eastAsiaTheme="minorEastAsia"/>
        </w:rPr>
      </w:pPr>
    </w:p>
    <w:p w14:paraId="2C4D57FD" w14:textId="77777777" w:rsidR="00181559" w:rsidRDefault="00181559">
      <w:pPr>
        <w:rPr>
          <w:rFonts w:eastAsiaTheme="minorEastAsia"/>
        </w:rPr>
      </w:pPr>
    </w:p>
    <w:p w14:paraId="2E354700" w14:textId="77777777" w:rsidR="00181559" w:rsidRDefault="00181559">
      <w:pPr>
        <w:rPr>
          <w:rFonts w:eastAsiaTheme="minorEastAsia"/>
        </w:rPr>
      </w:pPr>
      <w:bookmarkStart w:id="0" w:name="_GoBack"/>
      <w:bookmarkEnd w:id="0"/>
    </w:p>
    <w:p w14:paraId="4CF1866B" w14:textId="77777777" w:rsidR="00181559" w:rsidRDefault="00181559">
      <w:pPr>
        <w:rPr>
          <w:rFonts w:eastAsiaTheme="minorEastAsia"/>
        </w:rPr>
      </w:pPr>
    </w:p>
    <w:p w14:paraId="68BE9248" w14:textId="77777777" w:rsidR="00181559" w:rsidRDefault="00181559">
      <w:pPr>
        <w:rPr>
          <w:rFonts w:eastAsiaTheme="minorEastAsia"/>
        </w:rPr>
      </w:pPr>
    </w:p>
    <w:p w14:paraId="71FEC512" w14:textId="77777777" w:rsidR="00181559" w:rsidRDefault="00181559">
      <w:pPr>
        <w:rPr>
          <w:rFonts w:eastAsiaTheme="minorEastAsia"/>
        </w:rPr>
      </w:pPr>
    </w:p>
    <w:p w14:paraId="55DB397A" w14:textId="77777777" w:rsidR="00181559" w:rsidRDefault="00181559">
      <w:pPr>
        <w:rPr>
          <w:rFonts w:eastAsiaTheme="minorEastAsia"/>
        </w:rPr>
      </w:pPr>
    </w:p>
    <w:p w14:paraId="5638D390" w14:textId="77777777" w:rsidR="00181559" w:rsidRDefault="00181559">
      <w:pPr>
        <w:rPr>
          <w:rFonts w:eastAsiaTheme="minorEastAsia"/>
        </w:rPr>
      </w:pPr>
    </w:p>
    <w:p w14:paraId="5D1917C6" w14:textId="77777777" w:rsidR="00181559" w:rsidRDefault="00181559">
      <w:pPr>
        <w:rPr>
          <w:rFonts w:eastAsiaTheme="minorEastAsia"/>
        </w:rPr>
      </w:pPr>
    </w:p>
    <w:p w14:paraId="26B1E651" w14:textId="77777777" w:rsidR="00181559" w:rsidRDefault="00181559">
      <w:pPr>
        <w:rPr>
          <w:rFonts w:eastAsiaTheme="minorEastAsia"/>
        </w:rPr>
      </w:pPr>
    </w:p>
    <w:p w14:paraId="11DD6DAC" w14:textId="77777777" w:rsidR="00181559" w:rsidRDefault="001F44D4">
      <w:pPr>
        <w:rPr>
          <w:rFonts w:ascii="Times New Roman" w:eastAsiaTheme="minorEastAsia" w:hAnsi="Times New Roman" w:cs="Times New Roman"/>
        </w:rPr>
      </w:pPr>
      <w:r w:rsidRPr="001F44D4">
        <w:rPr>
          <w:b/>
        </w:rPr>
        <w:drawing>
          <wp:anchor distT="0" distB="0" distL="114300" distR="114300" simplePos="0" relativeHeight="251663360" behindDoc="1" locked="0" layoutInCell="1" allowOverlap="1" wp14:anchorId="284A2E60" wp14:editId="40E1EA9F">
            <wp:simplePos x="0" y="0"/>
            <wp:positionH relativeFrom="column">
              <wp:posOffset>736378</wp:posOffset>
            </wp:positionH>
            <wp:positionV relativeFrom="paragraph">
              <wp:posOffset>823949</wp:posOffset>
            </wp:positionV>
            <wp:extent cx="3961008" cy="2631440"/>
            <wp:effectExtent l="0" t="0" r="190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008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4D4">
        <w:rPr>
          <w:rFonts w:ascii="Times New Roman" w:eastAsiaTheme="minorEastAsia" w:hAnsi="Times New Roman" w:cs="Times New Roman"/>
          <w:b/>
        </w:rPr>
        <w:t>Multiplying</w:t>
      </w:r>
      <w:r>
        <w:rPr>
          <w:rFonts w:ascii="Times New Roman" w:eastAsiaTheme="minorEastAsia" w:hAnsi="Times New Roman" w:cs="Times New Roman"/>
        </w:rPr>
        <w:t xml:space="preserve"> two sinusoids is similar, but instead of adding the y-coordinates together, you multiply them.  </w:t>
      </w:r>
    </w:p>
    <w:p w14:paraId="76C51475" w14:textId="77777777" w:rsidR="001F44D4" w:rsidRPr="001F44D4" w:rsidRDefault="001F44D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/>
            </w:rPr>
            <m:t>y=3sinx</m:t>
          </m:r>
          <m: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6x</m:t>
              </m:r>
            </m:e>
          </m:func>
        </m:oMath>
      </m:oMathPara>
    </w:p>
    <w:sectPr w:rsidR="001F44D4" w:rsidRPr="001F44D4" w:rsidSect="00D3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6D"/>
    <w:rsid w:val="000A333B"/>
    <w:rsid w:val="000F306D"/>
    <w:rsid w:val="001564C6"/>
    <w:rsid w:val="00181559"/>
    <w:rsid w:val="001F44D4"/>
    <w:rsid w:val="002A1AC9"/>
    <w:rsid w:val="00707326"/>
    <w:rsid w:val="008060E9"/>
    <w:rsid w:val="00820F02"/>
    <w:rsid w:val="00943B07"/>
    <w:rsid w:val="00D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8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F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Ancelet</dc:creator>
  <cp:keywords/>
  <dc:description/>
  <cp:lastModifiedBy>Pam Ancelet</cp:lastModifiedBy>
  <cp:revision>1</cp:revision>
  <dcterms:created xsi:type="dcterms:W3CDTF">2017-07-10T18:57:00Z</dcterms:created>
  <dcterms:modified xsi:type="dcterms:W3CDTF">2017-07-10T20:56:00Z</dcterms:modified>
</cp:coreProperties>
</file>